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0261B" w:rsidRDefault="0060261B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523" w:rsidRPr="00D12523" w:rsidRDefault="009B601D" w:rsidP="00D125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>44928 ada 1</w:t>
      </w:r>
      <w:r w:rsidR="004D494B">
        <w:rPr>
          <w:rFonts w:ascii="Times New Roman" w:hAnsi="Times New Roman" w:cs="Times New Roman"/>
          <w:sz w:val="24"/>
          <w:szCs w:val="24"/>
        </w:rPr>
        <w:t xml:space="preserve"> 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sayılı parsel hakkındaki 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654090">
        <w:rPr>
          <w:rFonts w:ascii="Times New Roman" w:hAnsi="Times New Roman" w:cs="Times New Roman"/>
          <w:sz w:val="24"/>
          <w:szCs w:val="24"/>
        </w:rPr>
        <w:t>.01.2025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tarih</w:t>
      </w:r>
      <w:r w:rsidR="00D12523">
        <w:rPr>
          <w:rFonts w:ascii="Times New Roman" w:hAnsi="Times New Roman" w:cs="Times New Roman"/>
          <w:sz w:val="24"/>
          <w:szCs w:val="24"/>
        </w:rPr>
        <w:t>inden itibaren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Belediyemiz ilan panosunda, internet sitesinde,</w:t>
      </w:r>
      <w:r w:rsidR="004D4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D12523" w:rsidRPr="00D12523">
        <w:rPr>
          <w:rFonts w:ascii="Times New Roman" w:hAnsi="Times New Roman" w:cs="Times New Roman"/>
          <w:sz w:val="24"/>
          <w:szCs w:val="24"/>
        </w:rPr>
        <w:t xml:space="preserve"> Mahalle Muhtarlı</w:t>
      </w:r>
      <w:r w:rsidR="004D494B">
        <w:rPr>
          <w:rFonts w:ascii="Times New Roman" w:hAnsi="Times New Roman" w:cs="Times New Roman"/>
          <w:sz w:val="24"/>
          <w:szCs w:val="24"/>
        </w:rPr>
        <w:t>ğın</w:t>
      </w:r>
      <w:r w:rsidR="00D12523" w:rsidRPr="00D12523">
        <w:rPr>
          <w:rFonts w:ascii="Times New Roman" w:hAnsi="Times New Roman" w:cs="Times New Roman"/>
          <w:sz w:val="24"/>
          <w:szCs w:val="24"/>
        </w:rPr>
        <w:t>da 1 (bir) ay süre ile ilan edilmekte olup</w:t>
      </w:r>
      <w:r w:rsidR="004D494B">
        <w:rPr>
          <w:rFonts w:ascii="Times New Roman" w:hAnsi="Times New Roman" w:cs="Times New Roman"/>
          <w:sz w:val="24"/>
          <w:szCs w:val="24"/>
        </w:rPr>
        <w:t>,</w:t>
      </w:r>
      <w:r w:rsidR="00D12523" w:rsidRPr="00D12523">
        <w:rPr>
          <w:rFonts w:ascii="Times New Roman" w:hAnsi="Times New Roman" w:cs="Times New Roman"/>
          <w:sz w:val="24"/>
          <w:szCs w:val="24"/>
        </w:rPr>
        <w:t xml:space="preserve"> ayrıca plan değişikliğine konu olan alanlarda 2 (iki) adet tabelada da bilgilendirme ilanı yapılmaktadır. </w:t>
      </w:r>
      <w:proofErr w:type="gramEnd"/>
      <w:r w:rsidR="00D12523" w:rsidRPr="00D1252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 xml:space="preserve">TARİHİ  </w:t>
      </w:r>
      <w:r w:rsidR="00654090">
        <w:rPr>
          <w:b/>
        </w:rPr>
        <w:t xml:space="preserve"> </w:t>
      </w:r>
      <w:r w:rsidRPr="00E1238A">
        <w:rPr>
          <w:b/>
        </w:rPr>
        <w:t xml:space="preserve">  :</w:t>
      </w:r>
      <w:r w:rsidR="00B93E04">
        <w:rPr>
          <w:b/>
        </w:rPr>
        <w:t xml:space="preserve"> </w:t>
      </w:r>
      <w:r w:rsidR="009B601D">
        <w:rPr>
          <w:b/>
        </w:rPr>
        <w:t>31</w:t>
      </w:r>
      <w:proofErr w:type="gramEnd"/>
      <w:r w:rsidR="00654090">
        <w:rPr>
          <w:b/>
        </w:rPr>
        <w:t>.01.2025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9B601D">
        <w:rPr>
          <w:b/>
        </w:rPr>
        <w:t>03</w:t>
      </w:r>
      <w:proofErr w:type="gramEnd"/>
      <w:r w:rsidR="009B601D">
        <w:rPr>
          <w:b/>
        </w:rPr>
        <w:t>.03</w:t>
      </w:r>
      <w:r w:rsidR="00400218">
        <w:rPr>
          <w:b/>
        </w:rPr>
        <w:t>.202</w:t>
      </w:r>
      <w:r w:rsidR="004D494B">
        <w:rPr>
          <w:b/>
        </w:rPr>
        <w:t>5</w:t>
      </w:r>
    </w:p>
    <w:p w:rsidR="00FA7251" w:rsidRDefault="00FA7251" w:rsidP="003D2496">
      <w:pPr>
        <w:ind w:firstLine="708"/>
      </w:pPr>
    </w:p>
    <w:p w:rsidR="00BD5BF7" w:rsidRDefault="00FF0620" w:rsidP="00E1238A">
      <w:pPr>
        <w:ind w:firstLine="708"/>
        <w:rPr>
          <w:b/>
        </w:rPr>
      </w:pPr>
      <w:r>
        <w:rPr>
          <w:b/>
        </w:rPr>
        <w:t xml:space="preserve">Çankaya Belediye Meclis </w:t>
      </w:r>
      <w:proofErr w:type="gramStart"/>
      <w:r>
        <w:rPr>
          <w:b/>
        </w:rPr>
        <w:t xml:space="preserve">Kararı                     : </w:t>
      </w:r>
      <w:r w:rsidR="00445ACD">
        <w:rPr>
          <w:b/>
        </w:rPr>
        <w:t>0</w:t>
      </w:r>
      <w:r w:rsidR="009B601D">
        <w:rPr>
          <w:b/>
        </w:rPr>
        <w:t>1</w:t>
      </w:r>
      <w:proofErr w:type="gramEnd"/>
      <w:r w:rsidR="009B601D">
        <w:rPr>
          <w:b/>
        </w:rPr>
        <w:t>.07.2024-252</w:t>
      </w:r>
    </w:p>
    <w:p w:rsidR="00FF0620" w:rsidRDefault="00FF0620" w:rsidP="00E1238A">
      <w:pPr>
        <w:ind w:firstLine="708"/>
      </w:pPr>
      <w:r>
        <w:rPr>
          <w:b/>
        </w:rPr>
        <w:t xml:space="preserve">Ankara Büyükşehir Belediye Meclis Kararı : </w:t>
      </w:r>
      <w:r w:rsidR="00654090">
        <w:rPr>
          <w:b/>
        </w:rPr>
        <w:t>10.12.2024</w:t>
      </w:r>
      <w:r w:rsidR="0060261B">
        <w:rPr>
          <w:b/>
        </w:rPr>
        <w:t>-</w:t>
      </w:r>
      <w:r w:rsidR="009B601D">
        <w:rPr>
          <w:b/>
        </w:rPr>
        <w:t>1692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E74F6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2F0C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3E0EA5"/>
    <w:rsid w:val="00400218"/>
    <w:rsid w:val="0040059F"/>
    <w:rsid w:val="00424D9C"/>
    <w:rsid w:val="00431DE8"/>
    <w:rsid w:val="00445ACD"/>
    <w:rsid w:val="004469A4"/>
    <w:rsid w:val="00480A1A"/>
    <w:rsid w:val="004A2CAE"/>
    <w:rsid w:val="004B3494"/>
    <w:rsid w:val="004B4A66"/>
    <w:rsid w:val="004C6D2E"/>
    <w:rsid w:val="004D02D7"/>
    <w:rsid w:val="004D494B"/>
    <w:rsid w:val="00502BA3"/>
    <w:rsid w:val="00561B18"/>
    <w:rsid w:val="005B039A"/>
    <w:rsid w:val="005F5474"/>
    <w:rsid w:val="0060261B"/>
    <w:rsid w:val="006307C3"/>
    <w:rsid w:val="006452DB"/>
    <w:rsid w:val="00654090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442"/>
    <w:rsid w:val="0074469A"/>
    <w:rsid w:val="007A6B84"/>
    <w:rsid w:val="00803DBE"/>
    <w:rsid w:val="00805F28"/>
    <w:rsid w:val="00821A9F"/>
    <w:rsid w:val="00824BFA"/>
    <w:rsid w:val="00827D1E"/>
    <w:rsid w:val="008C1249"/>
    <w:rsid w:val="008F2895"/>
    <w:rsid w:val="008F373D"/>
    <w:rsid w:val="00906EE9"/>
    <w:rsid w:val="00915198"/>
    <w:rsid w:val="009247DF"/>
    <w:rsid w:val="0094313B"/>
    <w:rsid w:val="009572C3"/>
    <w:rsid w:val="00967754"/>
    <w:rsid w:val="00972588"/>
    <w:rsid w:val="009B1677"/>
    <w:rsid w:val="009B5D51"/>
    <w:rsid w:val="009B601D"/>
    <w:rsid w:val="009F25E6"/>
    <w:rsid w:val="00A54F6E"/>
    <w:rsid w:val="00A80612"/>
    <w:rsid w:val="00A90960"/>
    <w:rsid w:val="00AB2704"/>
    <w:rsid w:val="00AC2EFF"/>
    <w:rsid w:val="00B05DAA"/>
    <w:rsid w:val="00B06841"/>
    <w:rsid w:val="00B31341"/>
    <w:rsid w:val="00B475A2"/>
    <w:rsid w:val="00B5203A"/>
    <w:rsid w:val="00B5446B"/>
    <w:rsid w:val="00B93E04"/>
    <w:rsid w:val="00BD5BF7"/>
    <w:rsid w:val="00BE2A0C"/>
    <w:rsid w:val="00BE6CA2"/>
    <w:rsid w:val="00C11252"/>
    <w:rsid w:val="00C129DA"/>
    <w:rsid w:val="00C16293"/>
    <w:rsid w:val="00C37051"/>
    <w:rsid w:val="00C446B5"/>
    <w:rsid w:val="00C85DE8"/>
    <w:rsid w:val="00CA0A8F"/>
    <w:rsid w:val="00CA7B57"/>
    <w:rsid w:val="00CC4FA5"/>
    <w:rsid w:val="00CD676C"/>
    <w:rsid w:val="00CE1BEB"/>
    <w:rsid w:val="00CE2FE1"/>
    <w:rsid w:val="00D021D9"/>
    <w:rsid w:val="00D12523"/>
    <w:rsid w:val="00D25D63"/>
    <w:rsid w:val="00E1238A"/>
    <w:rsid w:val="00E30FC4"/>
    <w:rsid w:val="00E37D34"/>
    <w:rsid w:val="00E43446"/>
    <w:rsid w:val="00E73EB4"/>
    <w:rsid w:val="00E74F61"/>
    <w:rsid w:val="00E901BB"/>
    <w:rsid w:val="00EC4368"/>
    <w:rsid w:val="00EC57D6"/>
    <w:rsid w:val="00EE56FA"/>
    <w:rsid w:val="00F2711B"/>
    <w:rsid w:val="00F921E6"/>
    <w:rsid w:val="00F96DB4"/>
    <w:rsid w:val="00FA7251"/>
    <w:rsid w:val="00FB5BEA"/>
    <w:rsid w:val="00FE19FC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56DC09-4CE9-47FC-BEBD-4B17535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Ayşegül Aker Şahin</cp:lastModifiedBy>
  <cp:revision>16</cp:revision>
  <cp:lastPrinted>2020-12-29T08:59:00Z</cp:lastPrinted>
  <dcterms:created xsi:type="dcterms:W3CDTF">2023-07-13T05:44:00Z</dcterms:created>
  <dcterms:modified xsi:type="dcterms:W3CDTF">2025-01-30T10:32:00Z</dcterms:modified>
</cp:coreProperties>
</file>